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C1" w:rsidRDefault="00177383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Авторлық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құқықтардың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сақталуы,қорғалуы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2278C1" w:rsidRDefault="0017738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    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программалы</w:t>
      </w:r>
      <w:r>
        <w:rPr>
          <w:rFonts w:ascii="Times New Roman" w:eastAsia="Times New Roman" w:hAnsi="Times New Roman" w:cs="Times New Roman"/>
          <w:sz w:val="24"/>
        </w:rPr>
        <w:t>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бұйымды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әзірлеуге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қатысты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құқықтық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жағдайын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анықтайтын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шығаратын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нормалар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жиынтығы</w:t>
      </w:r>
      <w:proofErr w:type="spellEnd"/>
      <w:r>
        <w:rPr>
          <w:rFonts w:ascii="Times New Roman" w:eastAsia="Times New Roman" w:hAnsi="Times New Roman" w:cs="Times New Roman"/>
          <w:sz w:val="24"/>
        </w:rPr>
        <w:t>. 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ғылым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әдебиет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өнер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шығармаларын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шығару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пайдалануға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байланысты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қатынасты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реттейтін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азаматтық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құкық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тарауы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ұлттық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қорғау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жөніндегі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халықаралық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конвенциялармен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реттеледі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278C1" w:rsidRDefault="00177383">
      <w:pPr>
        <w:spacing w:before="100" w:after="10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Ғылым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әдебиет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шығармаларын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жасаумен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пайдаланумен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басып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шығару,орындау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т.б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4"/>
        </w:rPr>
        <w:t>байланысты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қатынастарды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реттейтін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азаматтық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бөлімі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қорғау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жөніндегі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ұл</w:t>
      </w:r>
      <w:r>
        <w:rPr>
          <w:rFonts w:ascii="Times New Roman" w:eastAsia="Times New Roman" w:hAnsi="Times New Roman" w:cs="Times New Roman"/>
          <w:sz w:val="24"/>
        </w:rPr>
        <w:t>ттық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құқықпен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халықаралық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конвенциялармен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реттеледі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калпына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келтіру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сондай-ақ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келтірілген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залалды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өтеу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талап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арыздың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көмегімен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бұзылған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құқықтарды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қорғау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сотта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қарау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тәртібімен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жүзеге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асырылады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бұзушылықтың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өп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тараған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түрлері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мыналар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плагиат – </w:t>
      </w:r>
      <w:proofErr w:type="spellStart"/>
      <w:r>
        <w:rPr>
          <w:rFonts w:ascii="Times New Roman" w:eastAsia="Times New Roman" w:hAnsi="Times New Roman" w:cs="Times New Roman"/>
          <w:sz w:val="24"/>
        </w:rPr>
        <w:t>өзгенің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туындысына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заңсыз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иелену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контрафакция – </w:t>
      </w:r>
      <w:proofErr w:type="spellStart"/>
      <w:r>
        <w:rPr>
          <w:rFonts w:ascii="Times New Roman" w:eastAsia="Times New Roman" w:hAnsi="Times New Roman" w:cs="Times New Roman"/>
          <w:sz w:val="24"/>
        </w:rPr>
        <w:t>өзгенің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есімін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сақтай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заңсыз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қолдану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Осы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бұзушылықтар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мүліктік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емес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мүліктік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құқықтарына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</w:t>
      </w:r>
      <w:r>
        <w:rPr>
          <w:rFonts w:ascii="Times New Roman" w:eastAsia="Times New Roman" w:hAnsi="Times New Roman" w:cs="Times New Roman"/>
          <w:sz w:val="24"/>
        </w:rPr>
        <w:t>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сұғушылық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болып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4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Қазақстан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Заңнамасы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иеленушілеріне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құқықтарын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қорғаудың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әртүрлі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әдістерін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ұсынады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Қорғаныс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әдістері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заңнамамен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қарастырылған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құралдар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түсініледі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көмегімен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бұзушы</w:t>
      </w:r>
      <w:r>
        <w:rPr>
          <w:rFonts w:ascii="Times New Roman" w:eastAsia="Times New Roman" w:hAnsi="Times New Roman" w:cs="Times New Roman"/>
          <w:sz w:val="24"/>
        </w:rPr>
        <w:t>лыққа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бермеу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алдын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жоюға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sz w:val="24"/>
        </w:rPr>
        <w:t>қалпына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келтіру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 (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бұзушылықтан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шығынды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өтеуге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жеткізуге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Қазіргі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таңда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бұзғаны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үшін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жауапкершілік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көздері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қарастырылғанын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өткен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жөн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278C1" w:rsidRDefault="00177383">
      <w:pPr>
        <w:spacing w:after="21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шығарма</w:t>
      </w:r>
      <w:r>
        <w:rPr>
          <w:rFonts w:ascii="Times New Roman" w:eastAsia="Times New Roman" w:hAnsi="Times New Roman" w:cs="Times New Roman"/>
          <w:sz w:val="24"/>
        </w:rPr>
        <w:t>шылық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қызмет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нәтижесі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табылатын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ғылым,әдебиет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туындыларына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бағытына,мазмұны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маңызына,сондай-ақ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білдіру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әдісі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нысанына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қарамастан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қолданылады.Автор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шығармашылық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еңбегімен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жасаған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жеке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тұлға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278C1" w:rsidRDefault="00177383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ныс</w:t>
      </w:r>
      <w:r>
        <w:rPr>
          <w:rFonts w:ascii="Times New Roman" w:eastAsia="Times New Roman" w:hAnsi="Times New Roman" w:cs="Times New Roman"/>
          <w:sz w:val="24"/>
        </w:rPr>
        <w:t>андары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2278C1" w:rsidRDefault="00177383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1) </w:t>
      </w:r>
      <w:proofErr w:type="spellStart"/>
      <w:r>
        <w:rPr>
          <w:rFonts w:ascii="Times New Roman" w:eastAsia="Times New Roman" w:hAnsi="Times New Roman" w:cs="Times New Roman"/>
          <w:sz w:val="24"/>
        </w:rPr>
        <w:t>әдеби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әдеби-</w:t>
      </w:r>
      <w:proofErr w:type="gramStart"/>
      <w:r>
        <w:rPr>
          <w:rFonts w:ascii="Times New Roman" w:eastAsia="Times New Roman" w:hAnsi="Times New Roman" w:cs="Times New Roman"/>
          <w:sz w:val="24"/>
        </w:rPr>
        <w:t>көркем,ғылыми</w:t>
      </w:r>
      <w:proofErr w:type="gramEnd"/>
      <w:r>
        <w:rPr>
          <w:rFonts w:ascii="Times New Roman" w:eastAsia="Times New Roman" w:hAnsi="Times New Roman" w:cs="Times New Roman"/>
          <w:sz w:val="24"/>
        </w:rPr>
        <w:t>,оқу,публицистикалық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т.б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.); </w:t>
      </w:r>
    </w:p>
    <w:p w:rsidR="002278C1" w:rsidRDefault="00177383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</w:rPr>
        <w:t>драмалық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музыкалық-драмалық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278C1" w:rsidRDefault="00177383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</w:rPr>
        <w:t>сценарийлік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278C1" w:rsidRDefault="00177383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 хореография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пантомима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туындылары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2278C1" w:rsidRDefault="00177383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</w:rPr>
        <w:t>мәтінді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мәтінсіз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музыкалық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278C1" w:rsidRDefault="00177383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аудио-</w:t>
      </w:r>
      <w:proofErr w:type="spellStart"/>
      <w:r>
        <w:rPr>
          <w:rFonts w:ascii="Times New Roman" w:eastAsia="Times New Roman" w:hAnsi="Times New Roman" w:cs="Times New Roman"/>
          <w:sz w:val="24"/>
        </w:rPr>
        <w:t>бейне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туындылар</w:t>
      </w:r>
      <w:proofErr w:type="spellEnd"/>
      <w:r>
        <w:rPr>
          <w:rFonts w:ascii="Times New Roman" w:eastAsia="Times New Roman" w:hAnsi="Times New Roman" w:cs="Times New Roman"/>
          <w:sz w:val="24"/>
        </w:rPr>
        <w:t>,(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кино,теле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бейне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фильмдер,диафильмдер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кино,теле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радио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туындылар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2278C1" w:rsidRDefault="00177383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7)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кескіндеме,мүсін</w:t>
      </w:r>
      <w:proofErr w:type="gramEnd"/>
      <w:r>
        <w:rPr>
          <w:rFonts w:ascii="Times New Roman" w:eastAsia="Times New Roman" w:hAnsi="Times New Roman" w:cs="Times New Roman"/>
          <w:sz w:val="24"/>
        </w:rPr>
        <w:t>,графика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туындылары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бейнелеу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өнерінің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туындылары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278C1" w:rsidRDefault="00177383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sz w:val="24"/>
        </w:rPr>
        <w:t>қолданбалы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туындылары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278C1" w:rsidRDefault="00177383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9)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сәулет,қала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құрылысы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бау</w:t>
      </w:r>
      <w:r>
        <w:rPr>
          <w:rFonts w:ascii="Times New Roman" w:eastAsia="Times New Roman" w:hAnsi="Times New Roman" w:cs="Times New Roman"/>
          <w:sz w:val="24"/>
        </w:rPr>
        <w:t>-саябақ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өнері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туындылары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2278C1" w:rsidRDefault="00177383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</w:t>
      </w:r>
      <w:proofErr w:type="spellStart"/>
      <w:r>
        <w:rPr>
          <w:rFonts w:ascii="Times New Roman" w:eastAsia="Times New Roman" w:hAnsi="Times New Roman" w:cs="Times New Roman"/>
          <w:sz w:val="24"/>
        </w:rPr>
        <w:t>фотосурет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туындылары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фотосуретке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ұқсас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әдістермен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алынған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жатады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278C1" w:rsidRDefault="00177383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құқықтың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пайда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жүзеге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асырылуы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үшін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тіркеу,туындыны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өзге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4"/>
        </w:rPr>
        <w:t>арнайы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рәсімдеу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шарттылықты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сақта</w:t>
      </w:r>
      <w:r>
        <w:rPr>
          <w:rFonts w:ascii="Times New Roman" w:eastAsia="Times New Roman" w:hAnsi="Times New Roman" w:cs="Times New Roman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талап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етілмейді.Өздерінің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айрықша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мүліктік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құқықтары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хабарлау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үшін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автор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иеленуші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қорғау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белгісін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пайдалануға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құқылы,ол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белгі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әр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данасына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қойылады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міндетті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2278C1" w:rsidRDefault="00177383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1) </w:t>
      </w:r>
      <w:proofErr w:type="spellStart"/>
      <w:r>
        <w:rPr>
          <w:rFonts w:ascii="Times New Roman" w:eastAsia="Times New Roman" w:hAnsi="Times New Roman" w:cs="Times New Roman"/>
          <w:sz w:val="24"/>
        </w:rPr>
        <w:t>қоршауға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алынған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латынша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«С»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әрпі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2278C1" w:rsidRDefault="00177383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</w:rPr>
        <w:t>айрықша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құқықтар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иесінің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есімі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атауы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:rsidR="002278C1" w:rsidRDefault="00177383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алғаш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жарияланған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жылы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үш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элементтен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тұрады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278C1" w:rsidRDefault="00177383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құқықтың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қолдану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мерзімі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негізінде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бүкіл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ғұмыры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қайтыс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болғаннан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жыл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үшін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сақтайды.Өсиетті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орындаушы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тағайындайтын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тәртіп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автор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өзі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қайтыс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болғаннан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құқығын,есімінің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құқығын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беделін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сақтау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құқығын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қорғауды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жүктейтін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көрсетуге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құқылы.Ол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адам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өкілеттігін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өмір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атқарады.М</w:t>
      </w:r>
      <w:r>
        <w:rPr>
          <w:rFonts w:ascii="Times New Roman" w:eastAsia="Times New Roman" w:hAnsi="Times New Roman" w:cs="Times New Roman"/>
          <w:sz w:val="24"/>
        </w:rPr>
        <w:t>ұндай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нұсқаулар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болмаған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жағдайда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автор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қайтыс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болғаннан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құқығын,есімінің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құқығын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беделін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қорғау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құқығын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қорғауды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мұрагерлері,егер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мұрагерлері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жоқ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құқығы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тоқтатылса,Қазақстан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мұнда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қорғауды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жүзеге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асыратын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уәкілдік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берілген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органы </w:t>
      </w:r>
      <w:proofErr w:type="spellStart"/>
      <w:r>
        <w:rPr>
          <w:rFonts w:ascii="Times New Roman" w:eastAsia="Times New Roman" w:hAnsi="Times New Roman" w:cs="Times New Roman"/>
          <w:sz w:val="24"/>
        </w:rPr>
        <w:t>жүзеге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асырады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:rsidR="002278C1" w:rsidRDefault="00177383">
      <w:pPr>
        <w:spacing w:after="200" w:line="276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Жеке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бастың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құпиясын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құқығы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(144-бап)</w:t>
      </w:r>
    </w:p>
    <w:p w:rsidR="002278C1" w:rsidRDefault="00177383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Қазақстан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Азаматтық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кодексі</w:t>
      </w:r>
      <w:proofErr w:type="spellEnd"/>
    </w:p>
    <w:p w:rsidR="002278C1" w:rsidRDefault="00177383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Қазақстан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Парламент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Үйi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, </w:t>
      </w:r>
    </w:p>
    <w:p w:rsidR="002278C1" w:rsidRDefault="00177383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                                                               1994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жылғы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желтоқсан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N 269-XIII</w:t>
      </w:r>
    </w:p>
    <w:p w:rsidR="002278C1" w:rsidRDefault="002278C1">
      <w:pPr>
        <w:spacing w:after="200" w:line="276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2278C1" w:rsidRDefault="00177383">
      <w:pPr>
        <w:spacing w:after="200" w:line="276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1.Азаматтық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жеке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құпиясын,оның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ел </w:t>
      </w:r>
      <w:proofErr w:type="spellStart"/>
      <w:r>
        <w:rPr>
          <w:rFonts w:ascii="Times New Roman" w:eastAsia="Times New Roman" w:hAnsi="Times New Roman" w:cs="Times New Roman"/>
          <w:sz w:val="24"/>
        </w:rPr>
        <w:t>iшiнде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хат </w:t>
      </w:r>
      <w:proofErr w:type="spellStart"/>
      <w:r>
        <w:rPr>
          <w:rFonts w:ascii="Times New Roman" w:eastAsia="Times New Roman" w:hAnsi="Times New Roman" w:cs="Times New Roman"/>
          <w:sz w:val="24"/>
        </w:rPr>
        <w:t>алысу,теле</w:t>
      </w:r>
      <w:r>
        <w:rPr>
          <w:rFonts w:ascii="Times New Roman" w:eastAsia="Times New Roman" w:hAnsi="Times New Roman" w:cs="Times New Roman"/>
          <w:sz w:val="24"/>
        </w:rPr>
        <w:t>фон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сөйлесу,күнделiктер,естелiктер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жазбалар,iшкi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сыры,бала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асырап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алу,туу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құпиясын,дәрiгерлiк,адвокаттық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құпияны,банктiк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салымдар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құпиясын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сақтауға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құқығы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бар.</w:t>
      </w:r>
    </w:p>
    <w:p w:rsidR="002278C1" w:rsidRDefault="00177383">
      <w:pPr>
        <w:spacing w:after="200" w:line="276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Жеке бас </w:t>
      </w:r>
      <w:proofErr w:type="spellStart"/>
      <w:r>
        <w:rPr>
          <w:rFonts w:ascii="Times New Roman" w:eastAsia="Times New Roman" w:hAnsi="Times New Roman" w:cs="Times New Roman"/>
          <w:sz w:val="24"/>
        </w:rPr>
        <w:t>құпиясы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құжаттарында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белгiленген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реттерде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ғана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ашылуы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мүмкiн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278C1" w:rsidRDefault="00177383">
      <w:pPr>
        <w:spacing w:after="200" w:line="276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2.К</w:t>
      </w:r>
      <w:r>
        <w:rPr>
          <w:rFonts w:ascii="Times New Roman" w:eastAsia="Times New Roman" w:hAnsi="Times New Roman" w:cs="Times New Roman"/>
          <w:sz w:val="24"/>
        </w:rPr>
        <w:t>үнделiктердi,жазбаларды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,естелiктердi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құжаттарды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жариялауға-олардың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авторының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келiсiмiмен,ал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аттарды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авторы 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алушының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келiсiмiмен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ғана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жариялауға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берiледi.Олардың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қайсыбiрi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қайтыс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жағдайда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аталған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құжаттар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қайтыс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адам</w:t>
      </w:r>
      <w:r>
        <w:rPr>
          <w:rFonts w:ascii="Times New Roman" w:eastAsia="Times New Roman" w:hAnsi="Times New Roman" w:cs="Times New Roman"/>
          <w:sz w:val="24"/>
        </w:rPr>
        <w:t>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артында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қалған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жұбайының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балаларының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келiсiмiмен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жариялануы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мүмкiн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278C1" w:rsidRDefault="002278C1">
      <w:pPr>
        <w:spacing w:after="200" w:line="276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2278C1" w:rsidRDefault="00177383">
      <w:pPr>
        <w:spacing w:after="200" w:line="276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бейнесiне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құқық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(145-бап)</w:t>
      </w:r>
    </w:p>
    <w:p w:rsidR="002278C1" w:rsidRDefault="002278C1">
      <w:pPr>
        <w:spacing w:after="200" w:line="276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2278C1" w:rsidRDefault="00177383">
      <w:pPr>
        <w:spacing w:after="200" w:line="276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1.Қандай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бiр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адамның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суреттiк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бейнесi</w:t>
      </w:r>
      <w:proofErr w:type="gramStart"/>
      <w:r>
        <w:rPr>
          <w:rFonts w:ascii="Times New Roman" w:eastAsia="Times New Roman" w:hAnsi="Times New Roman" w:cs="Times New Roman"/>
          <w:sz w:val="24"/>
        </w:rPr>
        <w:t>н,оның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келiсiмiнсiз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пайдалануға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ешкiмнiң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құқығы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жоқ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278C1" w:rsidRDefault="00177383">
      <w:pPr>
        <w:spacing w:after="200" w:line="276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2.Басқа </w:t>
      </w:r>
      <w:proofErr w:type="spellStart"/>
      <w:r>
        <w:rPr>
          <w:rFonts w:ascii="Times New Roman" w:eastAsia="Times New Roman" w:hAnsi="Times New Roman" w:cs="Times New Roman"/>
          <w:sz w:val="24"/>
        </w:rPr>
        <w:t>адам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бейнеленген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бейнелеу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туындыларын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сурет</w:t>
      </w:r>
      <w:r>
        <w:rPr>
          <w:rFonts w:ascii="Times New Roman" w:eastAsia="Times New Roman" w:hAnsi="Times New Roman" w:cs="Times New Roman"/>
          <w:sz w:val="24"/>
        </w:rPr>
        <w:t>,фоотосурет</w:t>
      </w:r>
      <w:proofErr w:type="gramEnd"/>
      <w:r>
        <w:rPr>
          <w:rFonts w:ascii="Times New Roman" w:eastAsia="Times New Roman" w:hAnsi="Times New Roman" w:cs="Times New Roman"/>
          <w:sz w:val="24"/>
        </w:rPr>
        <w:t>,кинофильм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басқалар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бейнеленген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адамның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келiсiмiмен,ол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қайтыс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болғаннан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кейiн,оның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балалары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артында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қалған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жұбайының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келiсiмiмен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ғана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жариялауға,қайта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шығаруға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таратуға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берiледi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278C1" w:rsidRDefault="0017738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Сұрақтар</w:t>
      </w:r>
      <w:proofErr w:type="spellEnd"/>
    </w:p>
    <w:p w:rsidR="002278C1" w:rsidRDefault="0017738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нысандары</w:t>
      </w:r>
      <w:proofErr w:type="spellEnd"/>
    </w:p>
    <w:p w:rsidR="002278C1" w:rsidRDefault="0017738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Авторлық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шығармашылық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қызмет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нәтижесі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нелер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78C1" w:rsidRDefault="0017738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бұзушылықтың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көп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тараған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түрлері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78C1" w:rsidRDefault="00227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278C1" w:rsidRDefault="0017738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Пайдаланылған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әдебиет</w:t>
      </w:r>
      <w:proofErr w:type="spellEnd"/>
    </w:p>
    <w:p w:rsidR="002278C1" w:rsidRDefault="0017738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Оспанов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Қ.И. </w:t>
      </w:r>
      <w:proofErr w:type="spellStart"/>
      <w:r>
        <w:rPr>
          <w:rFonts w:ascii="Times New Roman" w:eastAsia="Times New Roman" w:hAnsi="Times New Roman" w:cs="Times New Roman"/>
          <w:sz w:val="28"/>
        </w:rPr>
        <w:t>Құқық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Алматы: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2010.                                          </w:t>
      </w:r>
    </w:p>
    <w:p w:rsidR="002278C1" w:rsidRDefault="0017738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  С. К.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</w:rPr>
        <w:t>К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>озыбаев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 «Масс – медиа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4"/>
        </w:rPr>
        <w:t>».,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 словарь-справочник. Академия журналистики Казахстана, 2007.</w:t>
      </w:r>
    </w:p>
    <w:p w:rsidR="002278C1" w:rsidRDefault="002278C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22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1"/>
    <w:rsid w:val="00177383"/>
    <w:rsid w:val="0022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C7AC-8F61-47EB-ADD1-9D2320C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Акынбекова Алтын</dc:creator>
  <cp:lastModifiedBy>Акынбекова Алтын</cp:lastModifiedBy>
  <cp:revision>2</cp:revision>
  <dcterms:created xsi:type="dcterms:W3CDTF">2023-08-28T06:37:00Z</dcterms:created>
  <dcterms:modified xsi:type="dcterms:W3CDTF">2023-08-28T06:37:00Z</dcterms:modified>
</cp:coreProperties>
</file>